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989F" w14:textId="3B950390" w:rsidR="00665B03" w:rsidRDefault="00665B03" w:rsidP="00665B03">
      <w:pPr>
        <w:jc w:val="center"/>
        <w:rPr>
          <w:rFonts w:ascii="Arial" w:hAnsi="Arial"/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9CB212D" wp14:editId="53D6A5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27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457" y="21353"/>
                <wp:lineTo x="21457" y="0"/>
                <wp:lineTo x="0" y="0"/>
              </wp:wrapPolygon>
            </wp:wrapTight>
            <wp:docPr id="2" name="Imagem 2" descr="E:\OneDrive\trabalho\residencia_agronomia\ufrr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neDrive\trabalho\residencia_agronomia\ufrrj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FB2F" w14:textId="6747765F" w:rsidR="00665B03" w:rsidRDefault="00665B03" w:rsidP="00665B03">
      <w:pPr>
        <w:jc w:val="center"/>
        <w:rPr>
          <w:rFonts w:ascii="Arial" w:hAnsi="Arial"/>
          <w:b/>
          <w:sz w:val="24"/>
        </w:rPr>
      </w:pPr>
    </w:p>
    <w:p w14:paraId="3FAF8707" w14:textId="18B1EA44" w:rsidR="00665B03" w:rsidRPr="00665B03" w:rsidRDefault="00665B03" w:rsidP="00665B03">
      <w:pPr>
        <w:jc w:val="center"/>
        <w:rPr>
          <w:rFonts w:ascii="Arial" w:hAnsi="Arial"/>
          <w:b/>
          <w:sz w:val="24"/>
        </w:rPr>
      </w:pPr>
      <w:r w:rsidRPr="00665B03">
        <w:rPr>
          <w:rFonts w:ascii="Arial" w:hAnsi="Arial"/>
          <w:b/>
          <w:sz w:val="24"/>
        </w:rPr>
        <w:t>Universidade Federal Rural do Rio de Janeiro</w:t>
      </w:r>
    </w:p>
    <w:p w14:paraId="4BDBE0F9" w14:textId="77777777" w:rsidR="00665B03" w:rsidRPr="00665B03" w:rsidRDefault="00665B03" w:rsidP="00665B03">
      <w:pPr>
        <w:pStyle w:val="Ttulo1"/>
        <w:ind w:left="0"/>
        <w:rPr>
          <w:rFonts w:ascii="Arial" w:hAnsi="Arial"/>
          <w:b/>
          <w:sz w:val="24"/>
        </w:rPr>
      </w:pPr>
      <w:r w:rsidRPr="00665B03">
        <w:rPr>
          <w:rFonts w:ascii="Arial" w:hAnsi="Arial"/>
          <w:b/>
          <w:sz w:val="24"/>
        </w:rPr>
        <w:t>Instituto de Agronomia</w:t>
      </w:r>
    </w:p>
    <w:p w14:paraId="6EDDC19F" w14:textId="72F309E0" w:rsidR="00665B03" w:rsidRPr="00665B03" w:rsidRDefault="00665B03" w:rsidP="00665B03">
      <w:pPr>
        <w:pStyle w:val="Ttulo2"/>
        <w:rPr>
          <w:b/>
          <w:sz w:val="24"/>
        </w:rPr>
      </w:pPr>
      <w:r w:rsidRPr="00665B03">
        <w:rPr>
          <w:b/>
          <w:sz w:val="24"/>
        </w:rPr>
        <w:t>Residência em Engenharia Agronômica</w:t>
      </w:r>
    </w:p>
    <w:p w14:paraId="1FDEAD91" w14:textId="5E322971" w:rsidR="00665B03" w:rsidRDefault="00665B03" w:rsidP="00665B03">
      <w:pPr>
        <w:pStyle w:val="Ttulo2"/>
        <w:rPr>
          <w:b/>
          <w:sz w:val="24"/>
        </w:rPr>
      </w:pPr>
      <w:r w:rsidRPr="00665B03">
        <w:rPr>
          <w:b/>
          <w:sz w:val="24"/>
        </w:rPr>
        <w:t>Ficha de Inscrição do Candidato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567"/>
        <w:gridCol w:w="4532"/>
        <w:gridCol w:w="205"/>
        <w:gridCol w:w="128"/>
        <w:gridCol w:w="4768"/>
      </w:tblGrid>
      <w:tr w:rsidR="002477DE" w:rsidRPr="00AA5148" w14:paraId="1B096D41" w14:textId="77777777" w:rsidTr="0036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4" w:type="dxa"/>
            <w:gridSpan w:val="3"/>
            <w:tcBorders>
              <w:right w:val="single" w:sz="4" w:space="0" w:color="auto"/>
            </w:tcBorders>
          </w:tcPr>
          <w:p w14:paraId="04960483" w14:textId="4E1A17DA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595" w14:textId="5A11D7CA" w:rsidR="00AA5148" w:rsidRPr="00AA5148" w:rsidRDefault="00AA5148" w:rsidP="0085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Inscrição Nº</w:t>
            </w:r>
          </w:p>
        </w:tc>
      </w:tr>
      <w:tr w:rsidR="00AA5148" w:rsidRPr="00AA5148" w14:paraId="7F51CB32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4A24C2CB" w14:textId="58127324" w:rsidR="00AA5148" w:rsidRPr="00AA5148" w:rsidRDefault="00AA5148" w:rsidP="002477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2477DE">
              <w:rPr>
                <w:rFonts w:ascii="Arial" w:hAnsi="Arial" w:cs="Arial"/>
                <w:sz w:val="24"/>
                <w:szCs w:val="24"/>
              </w:rPr>
              <w:t> </w:t>
            </w:r>
            <w:r w:rsidR="002477DE">
              <w:rPr>
                <w:rFonts w:ascii="Arial" w:hAnsi="Arial" w:cs="Arial"/>
                <w:sz w:val="24"/>
                <w:szCs w:val="24"/>
              </w:rPr>
              <w:t> </w:t>
            </w:r>
            <w:r w:rsidR="002477DE">
              <w:rPr>
                <w:rFonts w:ascii="Arial" w:hAnsi="Arial" w:cs="Arial"/>
                <w:sz w:val="24"/>
                <w:szCs w:val="24"/>
              </w:rPr>
              <w:t> </w:t>
            </w:r>
            <w:r w:rsidR="002477DE">
              <w:rPr>
                <w:rFonts w:ascii="Arial" w:hAnsi="Arial" w:cs="Arial"/>
                <w:sz w:val="24"/>
                <w:szCs w:val="24"/>
              </w:rPr>
              <w:t> </w:t>
            </w:r>
            <w:r w:rsidR="002477DE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A5148" w:rsidRPr="00AA5148" w14:paraId="26E41D69" w14:textId="77777777" w:rsidTr="00360D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5A2DB776" w14:textId="6A7AAEAD" w:rsidR="00AA5148" w:rsidRPr="00A27AFF" w:rsidRDefault="00AA5148" w:rsidP="008520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</w:tr>
      <w:tr w:rsidR="00AA5148" w:rsidRPr="00AA5148" w14:paraId="09A1B867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4D09BCED" w14:textId="65FE97E8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Rua: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477DE" w:rsidRPr="00AA5148" w14:paraId="17D482A5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4" w:type="dxa"/>
            <w:gridSpan w:val="3"/>
          </w:tcPr>
          <w:p w14:paraId="581DADE2" w14:textId="44AC5855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Cidade: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96" w:type="dxa"/>
            <w:gridSpan w:val="2"/>
          </w:tcPr>
          <w:p w14:paraId="05A4A181" w14:textId="10BEB1FC" w:rsidR="00AA5148" w:rsidRPr="00AA5148" w:rsidRDefault="00AA5148" w:rsidP="0085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  <w:szCs w:val="24"/>
              </w:rPr>
              <w:t>Estado: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477DE" w:rsidRPr="00AA5148" w14:paraId="6FD0A54F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4" w:type="dxa"/>
            <w:gridSpan w:val="3"/>
          </w:tcPr>
          <w:p w14:paraId="08C7E1EB" w14:textId="7294B60F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CEP: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96" w:type="dxa"/>
            <w:gridSpan w:val="2"/>
          </w:tcPr>
          <w:p w14:paraId="7732B82E" w14:textId="76DD7293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477DE" w:rsidRPr="00AA5148" w14:paraId="4B785ECE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4" w:type="dxa"/>
            <w:gridSpan w:val="3"/>
          </w:tcPr>
          <w:p w14:paraId="6ADAAE4F" w14:textId="6F5538F2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96" w:type="dxa"/>
            <w:gridSpan w:val="2"/>
          </w:tcPr>
          <w:p w14:paraId="625E01CF" w14:textId="7D1FD7B7" w:rsidR="00AA5148" w:rsidRPr="00AA5148" w:rsidRDefault="00AA5148" w:rsidP="0085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AA5148" w:rsidRPr="00AA5148" w14:paraId="50BD9C8C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7A274CE3" w14:textId="279E9F7C" w:rsidR="00AA5148" w:rsidRPr="00C95129" w:rsidRDefault="00AA5148" w:rsidP="00AA5148">
            <w:pPr>
              <w:rPr>
                <w:rFonts w:ascii="Arial" w:hAnsi="Arial" w:cs="Arial"/>
                <w:sz w:val="24"/>
                <w:szCs w:val="24"/>
              </w:rPr>
            </w:pPr>
            <w:r w:rsidRPr="00C95129">
              <w:rPr>
                <w:rFonts w:ascii="Arial" w:hAnsi="Arial" w:cs="Arial"/>
                <w:sz w:val="24"/>
                <w:szCs w:val="24"/>
              </w:rPr>
              <w:t>Graduação</w:t>
            </w:r>
          </w:p>
        </w:tc>
      </w:tr>
      <w:tr w:rsidR="00AA5148" w:rsidRPr="00AA5148" w14:paraId="1634F9D1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6C446073" w14:textId="3C40E3C7" w:rsidR="00AA5148" w:rsidRPr="00AA5148" w:rsidRDefault="00AA5148" w:rsidP="008520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Escola: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0796A938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1695B03C" w14:textId="1AF3BAAD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Local: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628D9BFF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54873874" w14:textId="5DEFB108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Data da Formatura: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0CD1E08D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2AFB7C07" w14:textId="768A43BD" w:rsidR="00AA5148" w:rsidRPr="00AA5148" w:rsidRDefault="00C95129" w:rsidP="00C9512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95129">
              <w:rPr>
                <w:rFonts w:ascii="Arial" w:hAnsi="Arial" w:cs="Arial"/>
                <w:sz w:val="24"/>
                <w:szCs w:val="24"/>
              </w:rPr>
              <w:t xml:space="preserve">Solicita </w:t>
            </w:r>
            <w:r w:rsidR="00AA5148" w:rsidRPr="00C95129">
              <w:rPr>
                <w:rFonts w:ascii="Arial" w:hAnsi="Arial" w:cs="Arial"/>
                <w:sz w:val="24"/>
                <w:szCs w:val="24"/>
              </w:rPr>
              <w:t>Inscrição Para</w:t>
            </w:r>
            <w:r w:rsidR="00AA5148" w:rsidRPr="00AA5148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AA514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AA5148" w:rsidRPr="00AA5148" w14:paraId="4B6289BF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18E2AF0F" w14:textId="5CADCFEF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Área: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2C8593B5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0A8BB403" w14:textId="083EE762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Ênfase: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7D9FB2EA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36ABF340" w14:textId="3538C048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Local: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477DE" w:rsidRPr="00AA5148" w14:paraId="6E6E87E0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4" w:type="dxa"/>
            <w:gridSpan w:val="3"/>
          </w:tcPr>
          <w:p w14:paraId="02AA981E" w14:textId="77777777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14:paraId="659A6055" w14:textId="77777777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AFF" w:rsidRPr="00AA5148" w14:paraId="4C510545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6BA5A252" w14:textId="6096FA2D" w:rsidR="00A27AFF" w:rsidRPr="00A27AFF" w:rsidRDefault="00A27AFF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27AFF">
              <w:rPr>
                <w:rFonts w:ascii="Arial" w:hAnsi="Arial" w:cs="Arial"/>
                <w:sz w:val="24"/>
                <w:szCs w:val="24"/>
              </w:rPr>
              <w:t>Documentos Anexados:</w:t>
            </w:r>
          </w:p>
        </w:tc>
      </w:tr>
      <w:tr w:rsidR="002477DE" w:rsidRPr="00AA5148" w14:paraId="743A24B4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22667F09" w14:textId="62CC0BB0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51242F5F" w14:textId="3708CAD2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  <w:szCs w:val="24"/>
              </w:rPr>
              <w:t>Histórico escolar oficial (cópia)</w:t>
            </w:r>
          </w:p>
        </w:tc>
      </w:tr>
      <w:tr w:rsidR="002477DE" w:rsidRPr="00AA5148" w14:paraId="48999E21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14:paraId="08436AE4" w14:textId="75A36664" w:rsidR="00AA5148" w:rsidRPr="00AA5148" w:rsidRDefault="00AA5148" w:rsidP="00A27AF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1D68628E" w14:textId="4356D806" w:rsidR="00AA5148" w:rsidRPr="00AA5148" w:rsidRDefault="00AA5148" w:rsidP="0085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</w:rPr>
              <w:t>Diploma de graduação em Agronomia (cópia) ou atestado oficial do órgão responsável pela Graduação.</w:t>
            </w:r>
          </w:p>
        </w:tc>
      </w:tr>
      <w:tr w:rsidR="002477DE" w:rsidRPr="00AA5148" w14:paraId="45F4F35C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7638547E" w14:textId="7D6237BB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6A0E6992" w14:textId="5606DD9C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</w:rPr>
              <w:t>Curriculum Vitae documentado (cópia)</w:t>
            </w:r>
          </w:p>
        </w:tc>
      </w:tr>
      <w:tr w:rsidR="002477DE" w:rsidRPr="00AA5148" w14:paraId="4BCF1AC3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4942680E" w14:textId="46239EE3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139EBD41" w14:textId="01DF131B" w:rsidR="00AA5148" w:rsidRPr="00AA5148" w:rsidRDefault="00AA5148" w:rsidP="0085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</w:rPr>
              <w:t>Carteira de identidade (cópia)</w:t>
            </w:r>
          </w:p>
        </w:tc>
      </w:tr>
      <w:tr w:rsidR="002477DE" w:rsidRPr="00AA5148" w14:paraId="59077E99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417A5A75" w14:textId="5F933BE9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0DED05E3" w14:textId="3CA7834F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</w:rPr>
              <w:t>Carteira do CREA (cópia)/(recém formados estão dispensados)</w:t>
            </w:r>
          </w:p>
        </w:tc>
      </w:tr>
      <w:tr w:rsidR="002477DE" w:rsidRPr="00AA5148" w14:paraId="15DD90CA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0F94A708" w14:textId="2E6E447E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54D8A277" w14:textId="63A0E00A" w:rsidR="00AA5148" w:rsidRPr="00AA5148" w:rsidRDefault="00AA5148" w:rsidP="0085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</w:rPr>
              <w:t>Três fotos 3x4</w:t>
            </w:r>
          </w:p>
        </w:tc>
      </w:tr>
      <w:tr w:rsidR="002477DE" w:rsidRPr="00AA5148" w14:paraId="2C571F3B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14:paraId="79A8D02B" w14:textId="5746705C" w:rsidR="00AA5148" w:rsidRPr="00AA5148" w:rsidRDefault="00AA5148" w:rsidP="008520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360DA8">
              <w:rPr>
                <w:rFonts w:ascii="Arial" w:hAnsi="Arial" w:cs="Arial"/>
                <w:sz w:val="24"/>
                <w:szCs w:val="24"/>
              </w:rPr>
            </w:r>
            <w:r w:rsidR="00360D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33" w:type="dxa"/>
            <w:gridSpan w:val="4"/>
            <w:tcBorders>
              <w:left w:val="single" w:sz="4" w:space="0" w:color="auto"/>
            </w:tcBorders>
          </w:tcPr>
          <w:p w14:paraId="5C4709FD" w14:textId="05EEB6DA" w:rsidR="00AA5148" w:rsidRPr="00AA5148" w:rsidRDefault="00AA5148" w:rsidP="0085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5148">
              <w:rPr>
                <w:rFonts w:ascii="Arial" w:hAnsi="Arial" w:cs="Arial"/>
                <w:sz w:val="24"/>
              </w:rPr>
              <w:t>CPF</w:t>
            </w:r>
          </w:p>
        </w:tc>
      </w:tr>
      <w:tr w:rsidR="00AA5148" w:rsidRPr="00AA5148" w14:paraId="6411AE86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50BA4F6C" w14:textId="77777777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Declaro que retirei cópia do programa para provas de seleção e que estou ciente das normas de seleção.</w:t>
            </w:r>
          </w:p>
          <w:p w14:paraId="25086581" w14:textId="77777777" w:rsidR="00AA5148" w:rsidRP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F895F16" w14:textId="7598F3B0" w:rsidR="00AA5148" w:rsidRPr="00AA5148" w:rsidRDefault="00AA5148" w:rsidP="00AA514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AA5148">
              <w:rPr>
                <w:rFonts w:ascii="Arial" w:hAnsi="Arial" w:cs="Arial"/>
                <w:b w:val="0"/>
                <w:sz w:val="24"/>
                <w:szCs w:val="24"/>
              </w:rPr>
              <w:t>UFRRJ,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 201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5148" w:rsidRPr="00AA5148" w14:paraId="5224536A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  <w:tcBorders>
              <w:bottom w:val="single" w:sz="4" w:space="0" w:color="auto"/>
            </w:tcBorders>
          </w:tcPr>
          <w:p w14:paraId="5E4117A7" w14:textId="77777777" w:rsidR="00AA5148" w:rsidRDefault="00AA5148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20FC5CF" w14:textId="77777777" w:rsidR="00C95129" w:rsidRPr="00AA5148" w:rsidRDefault="00C95129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A5148" w:rsidRPr="00AA5148" w14:paraId="4CC98E57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  <w:tcBorders>
              <w:top w:val="single" w:sz="4" w:space="0" w:color="auto"/>
            </w:tcBorders>
          </w:tcPr>
          <w:p w14:paraId="778BE47D" w14:textId="78E4B45C" w:rsidR="00AA5148" w:rsidRPr="00AA5148" w:rsidRDefault="00AA5148" w:rsidP="00AA514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Assinatura</w:t>
            </w:r>
          </w:p>
        </w:tc>
      </w:tr>
      <w:tr w:rsidR="00AA5148" w:rsidRPr="00AA5148" w14:paraId="62A2D7C1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3B1D0057" w14:textId="77777777" w:rsidR="00AA5148" w:rsidRDefault="00AA5148" w:rsidP="00AA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AFF" w:rsidRPr="00AA5148" w14:paraId="272F9540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32E8C739" w14:textId="00F9FCAD" w:rsidR="00A27AFF" w:rsidRDefault="00A27AFF" w:rsidP="00A27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Comprovante de Inscrição. Residência em Engenharia Agronômica</w:t>
            </w:r>
          </w:p>
        </w:tc>
      </w:tr>
      <w:tr w:rsidR="002477DE" w:rsidRPr="00AA5148" w14:paraId="425E8D74" w14:textId="1BC46668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2" w:type="dxa"/>
            <w:gridSpan w:val="4"/>
            <w:tcBorders>
              <w:right w:val="single" w:sz="4" w:space="0" w:color="auto"/>
            </w:tcBorders>
          </w:tcPr>
          <w:p w14:paraId="0EDCA97B" w14:textId="18C9EDE7" w:rsidR="00A27AFF" w:rsidRDefault="00A27AFF" w:rsidP="00AA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710" w14:textId="72353AF1" w:rsidR="00A27AFF" w:rsidRDefault="00A27AFF" w:rsidP="00A27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148">
              <w:rPr>
                <w:rFonts w:ascii="Arial" w:hAnsi="Arial" w:cs="Arial"/>
                <w:sz w:val="24"/>
                <w:szCs w:val="24"/>
              </w:rPr>
              <w:t>Inscrição Nº</w:t>
            </w:r>
          </w:p>
        </w:tc>
      </w:tr>
      <w:tr w:rsidR="00A27AFF" w:rsidRPr="00AA5148" w14:paraId="428D261A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5648D12A" w14:textId="77777777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27AFF" w:rsidRPr="00AA5148" w14:paraId="7BA6661E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7FA1C242" w14:textId="118DB9FC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Nome: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7AFF" w:rsidRPr="00AA5148" w14:paraId="3913C93F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5FF79B75" w14:textId="6EB99EE2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Área: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7AFF" w:rsidRPr="00AA5148" w14:paraId="441122A1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7F2EDE3F" w14:textId="4706C917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Ênfase: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7AFF" w:rsidRPr="00AA5148" w14:paraId="3BE5DA2B" w14:textId="77777777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4928C3A1" w14:textId="1B6AC109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Local: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7AFF" w:rsidRPr="00AA5148" w14:paraId="20BB6936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5"/>
          </w:tcPr>
          <w:p w14:paraId="29BBB27F" w14:textId="77777777" w:rsidR="00A27AFF" w:rsidRPr="00A27AFF" w:rsidRDefault="00A27AFF" w:rsidP="00AA514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477DE" w:rsidRPr="00AA5148" w14:paraId="4A5ADEDC" w14:textId="6DF2102B" w:rsidTr="003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2"/>
          </w:tcPr>
          <w:p w14:paraId="377CD096" w14:textId="4E5E4BE9" w:rsidR="00A27AFF" w:rsidRPr="00A27AFF" w:rsidRDefault="00A27AFF" w:rsidP="00A27AF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UFRRJ,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 de 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t xml:space="preserve"> de 201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27AF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A27AFF">
              <w:rPr>
                <w:rFonts w:ascii="Arial" w:hAnsi="Arial" w:cs="Arial"/>
                <w:sz w:val="24"/>
                <w:szCs w:val="24"/>
              </w:rPr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A27A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1" w:type="dxa"/>
            <w:gridSpan w:val="3"/>
            <w:tcBorders>
              <w:bottom w:val="single" w:sz="4" w:space="0" w:color="auto"/>
            </w:tcBorders>
          </w:tcPr>
          <w:p w14:paraId="7A6329EB" w14:textId="77777777" w:rsidR="00A27AFF" w:rsidRPr="00A27AFF" w:rsidRDefault="00A27AFF" w:rsidP="00A27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77DE" w:rsidRPr="00AA5148" w14:paraId="1148ED81" w14:textId="77777777" w:rsidTr="003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2"/>
          </w:tcPr>
          <w:p w14:paraId="70807016" w14:textId="77777777" w:rsidR="00A27AFF" w:rsidRPr="00A27AFF" w:rsidRDefault="00A27AFF" w:rsidP="00A27AF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</w:tcBorders>
          </w:tcPr>
          <w:p w14:paraId="0A58F202" w14:textId="7871E304" w:rsidR="00A27AFF" w:rsidRPr="00A27AFF" w:rsidRDefault="00A27AFF" w:rsidP="00A2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7AFF">
              <w:rPr>
                <w:rFonts w:ascii="Arial" w:hAnsi="Arial" w:cs="Arial"/>
                <w:sz w:val="24"/>
                <w:szCs w:val="24"/>
              </w:rPr>
              <w:t>Funcionário</w:t>
            </w:r>
          </w:p>
        </w:tc>
      </w:tr>
    </w:tbl>
    <w:p w14:paraId="04908692" w14:textId="7DC022DB" w:rsidR="00665B03" w:rsidRPr="00360DA8" w:rsidRDefault="00360DA8" w:rsidP="00360DA8">
      <w:pPr>
        <w:jc w:val="both"/>
        <w:rPr>
          <w:rFonts w:ascii="Arial" w:hAnsi="Arial" w:cs="Arial"/>
          <w:i/>
          <w:sz w:val="16"/>
          <w:szCs w:val="16"/>
        </w:rPr>
      </w:pPr>
      <w:r w:rsidRPr="00360DA8">
        <w:rPr>
          <w:rFonts w:ascii="Arial" w:hAnsi="Arial" w:cs="Arial"/>
          <w:i/>
          <w:sz w:val="16"/>
          <w:szCs w:val="16"/>
        </w:rPr>
        <w:t>"Se você quer fazer a sua inscrição pelo site, baixe a ficha de inscrição, preencha-a e envie para contato@residenciaemagronomiaufrrj.com.br. O pagamento da taxa de inscrição e a entrega dos documentos necessários será realizada no horário e local das provas de seleção."</w:t>
      </w:r>
    </w:p>
    <w:sectPr w:rsidR="00665B03" w:rsidRPr="00360DA8" w:rsidSect="00360DA8">
      <w:pgSz w:w="11907" w:h="16840" w:code="9"/>
      <w:pgMar w:top="425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7"/>
    <w:rsid w:val="000C461A"/>
    <w:rsid w:val="00122E6C"/>
    <w:rsid w:val="002477DE"/>
    <w:rsid w:val="002C44A7"/>
    <w:rsid w:val="00360DA8"/>
    <w:rsid w:val="00665B03"/>
    <w:rsid w:val="007C03C1"/>
    <w:rsid w:val="00852923"/>
    <w:rsid w:val="00853AA8"/>
    <w:rsid w:val="00971379"/>
    <w:rsid w:val="00997173"/>
    <w:rsid w:val="009B1351"/>
    <w:rsid w:val="009D3AD8"/>
    <w:rsid w:val="00A27AFF"/>
    <w:rsid w:val="00AA5148"/>
    <w:rsid w:val="00B82AD9"/>
    <w:rsid w:val="00C95129"/>
    <w:rsid w:val="00CD7937"/>
    <w:rsid w:val="00CE3EC0"/>
    <w:rsid w:val="00D669C9"/>
    <w:rsid w:val="00D90968"/>
    <w:rsid w:val="00E75E63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A63B2"/>
  <w15:chartTrackingRefBased/>
  <w15:docId w15:val="{A1DDC3BF-83AF-41D8-A7A2-4937A405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843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AA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AA51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rsid w:val="00AA5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Everaldo Zonta</dc:creator>
  <cp:keywords/>
  <cp:lastModifiedBy>Fernando Brunner</cp:lastModifiedBy>
  <cp:revision>9</cp:revision>
  <cp:lastPrinted>2009-01-29T16:05:00Z</cp:lastPrinted>
  <dcterms:created xsi:type="dcterms:W3CDTF">2014-10-21T20:39:00Z</dcterms:created>
  <dcterms:modified xsi:type="dcterms:W3CDTF">2015-02-02T11:58:00Z</dcterms:modified>
</cp:coreProperties>
</file>